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24A1F" w:rsidTr="00920B69">
        <w:trPr>
          <w:trHeight w:val="3675"/>
        </w:trPr>
        <w:tc>
          <w:tcPr>
            <w:tcW w:w="9570" w:type="dxa"/>
          </w:tcPr>
          <w:p w:rsidR="000905E1" w:rsidRDefault="003E0DA1" w:rsidP="000905E1">
            <w:pPr>
              <w:ind w:left="3261"/>
              <w:jc w:val="both"/>
            </w:pPr>
            <w:r>
              <w:t>Р</w:t>
            </w:r>
            <w:r w:rsidR="000905E1">
              <w:t>уководител</w:t>
            </w:r>
            <w:r>
              <w:t>ю</w:t>
            </w:r>
            <w:r w:rsidR="000905E1">
              <w:t xml:space="preserve"> Управления Федеральной антимонопольной службы по Московской области </w:t>
            </w:r>
            <w:r w:rsidR="000905E1">
              <w:br/>
              <w:t>И.В. Золотарёву</w:t>
            </w:r>
          </w:p>
          <w:p w:rsidR="000905E1" w:rsidRDefault="000905E1" w:rsidP="000905E1">
            <w:pPr>
              <w:ind w:left="3261"/>
            </w:pPr>
            <w:r>
              <w:t>от_________________________________________</w:t>
            </w:r>
          </w:p>
          <w:p w:rsidR="000905E1" w:rsidRDefault="000905E1" w:rsidP="000905E1">
            <w:pPr>
              <w:pStyle w:val="6"/>
              <w:tabs>
                <w:tab w:val="left" w:pos="3261"/>
              </w:tabs>
              <w:spacing w:line="240" w:lineRule="auto"/>
              <w:ind w:left="3261" w:firstLine="0"/>
              <w:outlineLvl w:val="5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ab/>
            </w:r>
            <w:r>
              <w:rPr>
                <w:b w:val="0"/>
                <w:i/>
                <w:sz w:val="18"/>
                <w:szCs w:val="18"/>
              </w:rPr>
              <w:t xml:space="preserve"> Ф.И.О. полностью</w:t>
            </w:r>
          </w:p>
          <w:p w:rsidR="000905E1" w:rsidRDefault="000905E1" w:rsidP="000905E1">
            <w:pPr>
              <w:ind w:left="3261"/>
            </w:pPr>
            <w:r>
              <w:t>___________________________________________</w:t>
            </w:r>
          </w:p>
          <w:p w:rsidR="000905E1" w:rsidRDefault="000905E1" w:rsidP="000905E1">
            <w:pPr>
              <w:ind w:left="3261"/>
            </w:pPr>
            <w:r>
              <w:t>проживающего(ей) по адресу:</w:t>
            </w:r>
          </w:p>
          <w:p w:rsidR="000905E1" w:rsidRPr="000905E1" w:rsidRDefault="000905E1" w:rsidP="000905E1">
            <w:pPr>
              <w:ind w:left="3261"/>
            </w:pPr>
            <w:r>
              <w:t>____________________________________</w:t>
            </w:r>
            <w:r w:rsidRPr="000905E1">
              <w:t>_______</w:t>
            </w:r>
          </w:p>
          <w:p w:rsidR="000905E1" w:rsidRPr="000905E1" w:rsidRDefault="000905E1" w:rsidP="000905E1">
            <w:pPr>
              <w:spacing w:before="120"/>
              <w:ind w:left="3260"/>
            </w:pPr>
            <w:r>
              <w:t>____________________________________</w:t>
            </w:r>
            <w:r w:rsidRPr="000905E1">
              <w:t>_______</w:t>
            </w:r>
          </w:p>
          <w:p w:rsidR="000905E1" w:rsidRDefault="000905E1" w:rsidP="000905E1">
            <w:pPr>
              <w:ind w:left="326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полный адрес фактического проживания с указанием индекса</w:t>
            </w:r>
          </w:p>
          <w:p w:rsidR="000905E1" w:rsidRPr="000905E1" w:rsidRDefault="000905E1" w:rsidP="000905E1">
            <w:pPr>
              <w:ind w:left="3261"/>
            </w:pPr>
            <w:r>
              <w:t>____________________________________</w:t>
            </w:r>
            <w:r w:rsidRPr="000905E1">
              <w:t>_______</w:t>
            </w:r>
          </w:p>
          <w:p w:rsidR="000905E1" w:rsidRDefault="000905E1" w:rsidP="000905E1">
            <w:pPr>
              <w:ind w:left="3261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контактные тел. для связи (моб.,дом.)</w:t>
            </w:r>
          </w:p>
          <w:p w:rsidR="00324A1F" w:rsidRDefault="00324A1F"/>
          <w:p w:rsidR="00324A1F" w:rsidRDefault="00324A1F"/>
        </w:tc>
      </w:tr>
      <w:tr w:rsidR="00324A1F" w:rsidTr="00920B69">
        <w:tc>
          <w:tcPr>
            <w:tcW w:w="9570" w:type="dxa"/>
          </w:tcPr>
          <w:p w:rsidR="00324A1F" w:rsidRDefault="00324A1F" w:rsidP="00324A1F">
            <w:pPr>
              <w:spacing w:after="280"/>
              <w:jc w:val="center"/>
            </w:pPr>
            <w:r>
              <w:t>ЗАЯВЛЕНИЕ</w:t>
            </w:r>
          </w:p>
        </w:tc>
      </w:tr>
      <w:tr w:rsidR="00324A1F" w:rsidTr="00920B69">
        <w:trPr>
          <w:trHeight w:val="4510"/>
        </w:trPr>
        <w:tc>
          <w:tcPr>
            <w:tcW w:w="9570" w:type="dxa"/>
          </w:tcPr>
          <w:p w:rsidR="000905E1" w:rsidRDefault="000905E1" w:rsidP="000905E1">
            <w:pPr>
              <w:spacing w:before="280" w:line="360" w:lineRule="auto"/>
              <w:ind w:firstLine="709"/>
              <w:jc w:val="both"/>
            </w:pPr>
            <w:r>
              <w:t>Прошу рассмотреть мою кандидатуру для включения в кадровый резерв Московского областного УФАС России для замещения вакантной должности ______________ группы.</w:t>
            </w:r>
          </w:p>
          <w:p w:rsidR="000905E1" w:rsidRDefault="000905E1" w:rsidP="000905E1">
            <w:pPr>
              <w:spacing w:line="360" w:lineRule="auto"/>
              <w:ind w:firstLine="709"/>
              <w:jc w:val="both"/>
            </w:pPr>
            <w:r>
              <w:t>Готов</w:t>
            </w:r>
            <w:r w:rsidR="00404B17">
              <w:t>(а)</w:t>
            </w:r>
            <w:r>
              <w:t xml:space="preserve"> работать в следующих регионах Российской Федерации: </w:t>
            </w:r>
            <w:r w:rsidR="008971EB">
              <w:t>г. </w:t>
            </w:r>
            <w:r>
              <w:t>Москва, Московская область.</w:t>
            </w:r>
          </w:p>
          <w:p w:rsidR="007018D2" w:rsidRDefault="007018D2" w:rsidP="007018D2">
            <w:pPr>
              <w:tabs>
                <w:tab w:val="right" w:pos="9356"/>
              </w:tabs>
              <w:spacing w:before="840"/>
            </w:pPr>
            <w:r>
              <w:tab/>
              <w:t>________________________</w:t>
            </w:r>
          </w:p>
          <w:p w:rsidR="00920B69" w:rsidRDefault="007018D2" w:rsidP="00920B69">
            <w:pPr>
              <w:tabs>
                <w:tab w:val="right" w:pos="8505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  <w:t>личная подпись</w:t>
            </w:r>
          </w:p>
          <w:p w:rsidR="007018D2" w:rsidRPr="00920B69" w:rsidRDefault="00920B69" w:rsidP="00920B69">
            <w:pPr>
              <w:tabs>
                <w:tab w:val="right" w:pos="9356"/>
              </w:tabs>
              <w:spacing w:before="5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 w:rsidR="007018D2">
              <w:t>«___»___________ 20</w:t>
            </w:r>
            <w:r w:rsidR="00016DEB">
              <w:t>____</w:t>
            </w:r>
            <w:bookmarkStart w:id="0" w:name="_GoBack"/>
            <w:bookmarkEnd w:id="0"/>
            <w:r w:rsidR="007018D2">
              <w:t xml:space="preserve"> года</w:t>
            </w:r>
          </w:p>
          <w:p w:rsidR="007018D2" w:rsidRDefault="007018D2" w:rsidP="007018D2">
            <w:pPr>
              <w:spacing w:before="240"/>
              <w:ind w:firstLine="709"/>
            </w:pPr>
          </w:p>
        </w:tc>
      </w:tr>
    </w:tbl>
    <w:p w:rsidR="00E43D46" w:rsidRDefault="00E43D46"/>
    <w:sectPr w:rsidR="00E43D46" w:rsidSect="00324A1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1F"/>
    <w:rsid w:val="00016DEB"/>
    <w:rsid w:val="0004043D"/>
    <w:rsid w:val="000905E1"/>
    <w:rsid w:val="000D46B7"/>
    <w:rsid w:val="00137301"/>
    <w:rsid w:val="00194209"/>
    <w:rsid w:val="00216D03"/>
    <w:rsid w:val="00324A1F"/>
    <w:rsid w:val="003B3F6B"/>
    <w:rsid w:val="003E0DA1"/>
    <w:rsid w:val="003E268F"/>
    <w:rsid w:val="003E2A75"/>
    <w:rsid w:val="00404B17"/>
    <w:rsid w:val="004326B4"/>
    <w:rsid w:val="0049109E"/>
    <w:rsid w:val="005663A1"/>
    <w:rsid w:val="0061019B"/>
    <w:rsid w:val="00650F50"/>
    <w:rsid w:val="00684537"/>
    <w:rsid w:val="00690BDA"/>
    <w:rsid w:val="007018D2"/>
    <w:rsid w:val="00740EC8"/>
    <w:rsid w:val="008971EB"/>
    <w:rsid w:val="008E5987"/>
    <w:rsid w:val="008E7EE6"/>
    <w:rsid w:val="00920B69"/>
    <w:rsid w:val="00944BB6"/>
    <w:rsid w:val="009D4959"/>
    <w:rsid w:val="009E6868"/>
    <w:rsid w:val="00AA4967"/>
    <w:rsid w:val="00B34982"/>
    <w:rsid w:val="00BA1C8A"/>
    <w:rsid w:val="00CC5D13"/>
    <w:rsid w:val="00DF6051"/>
    <w:rsid w:val="00E43D46"/>
    <w:rsid w:val="00E61EC8"/>
    <w:rsid w:val="00F256EA"/>
    <w:rsid w:val="00F3539B"/>
    <w:rsid w:val="00F9287E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C11F-050F-4D21-ADF9-72599D14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A1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05E1"/>
    <w:pPr>
      <w:keepNext/>
      <w:spacing w:line="360" w:lineRule="auto"/>
      <w:ind w:firstLine="709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B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B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semiHidden/>
    <w:rsid w:val="000905E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Павлихина М.И.</dc:creator>
  <cp:lastModifiedBy>1</cp:lastModifiedBy>
  <cp:revision>12</cp:revision>
  <cp:lastPrinted>2014-08-02T13:37:00Z</cp:lastPrinted>
  <dcterms:created xsi:type="dcterms:W3CDTF">2014-08-02T14:27:00Z</dcterms:created>
  <dcterms:modified xsi:type="dcterms:W3CDTF">2017-01-24T09:59:00Z</dcterms:modified>
</cp:coreProperties>
</file>