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24A1F" w:rsidTr="00324A1F">
        <w:trPr>
          <w:trHeight w:val="3675"/>
        </w:trPr>
        <w:tc>
          <w:tcPr>
            <w:tcW w:w="9571" w:type="dxa"/>
          </w:tcPr>
          <w:p w:rsidR="00324A1F" w:rsidRDefault="001F038C" w:rsidP="006A0EFD">
            <w:pPr>
              <w:ind w:left="3261"/>
              <w:jc w:val="both"/>
            </w:pPr>
            <w:r>
              <w:t>Руководителю</w:t>
            </w:r>
            <w:r w:rsidR="00324A1F">
              <w:t xml:space="preserve"> Управления Федеральной</w:t>
            </w:r>
            <w:r w:rsidR="006A0EFD">
              <w:br/>
              <w:t>а</w:t>
            </w:r>
            <w:r w:rsidR="00324A1F">
              <w:t>нтимонопольной службы</w:t>
            </w:r>
            <w:r w:rsidR="00324A1F" w:rsidRPr="00E809E0">
              <w:t xml:space="preserve"> </w:t>
            </w:r>
            <w:r w:rsidR="00324A1F">
              <w:t>по Московской области</w:t>
            </w:r>
          </w:p>
          <w:p w:rsidR="00324A1F" w:rsidRDefault="00324A1F" w:rsidP="00324A1F">
            <w:pPr>
              <w:ind w:left="3261"/>
            </w:pPr>
            <w:r>
              <w:t>И.В. Золотарёву</w:t>
            </w:r>
          </w:p>
          <w:p w:rsidR="001D10E5" w:rsidRDefault="001D10E5" w:rsidP="001D10E5">
            <w:pPr>
              <w:spacing w:before="120"/>
              <w:ind w:left="3260"/>
            </w:pPr>
            <w:r>
              <w:t>от_________________________________________</w:t>
            </w:r>
          </w:p>
          <w:p w:rsidR="001D10E5" w:rsidRDefault="001D10E5" w:rsidP="001D10E5">
            <w:pPr>
              <w:pStyle w:val="6"/>
              <w:tabs>
                <w:tab w:val="left" w:pos="3261"/>
              </w:tabs>
              <w:spacing w:line="240" w:lineRule="auto"/>
              <w:ind w:left="3261" w:firstLine="0"/>
              <w:outlineLvl w:val="5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i/>
                <w:sz w:val="18"/>
                <w:szCs w:val="18"/>
              </w:rPr>
              <w:t xml:space="preserve"> Ф.И.О. полностью</w:t>
            </w:r>
          </w:p>
          <w:p w:rsidR="001D10E5" w:rsidRDefault="001D10E5" w:rsidP="001D10E5">
            <w:pPr>
              <w:ind w:left="3261"/>
            </w:pPr>
            <w:r>
              <w:t>___________________________________________</w:t>
            </w:r>
          </w:p>
          <w:p w:rsidR="001D10E5" w:rsidRDefault="001D10E5" w:rsidP="001D10E5">
            <w:pPr>
              <w:ind w:left="3261"/>
            </w:pPr>
            <w:r>
              <w:t>проживающего(ей) по адресу:</w:t>
            </w:r>
          </w:p>
          <w:p w:rsidR="001D10E5" w:rsidRPr="000905E1" w:rsidRDefault="001D10E5" w:rsidP="001D10E5">
            <w:pPr>
              <w:ind w:left="3261"/>
            </w:pPr>
            <w:r>
              <w:t>____________________________________</w:t>
            </w:r>
            <w:r w:rsidRPr="000905E1">
              <w:t>_______</w:t>
            </w:r>
          </w:p>
          <w:p w:rsidR="001D10E5" w:rsidRPr="000905E1" w:rsidRDefault="001D10E5" w:rsidP="001D10E5">
            <w:pPr>
              <w:spacing w:before="120"/>
              <w:ind w:left="3260"/>
            </w:pPr>
            <w:r>
              <w:t>____________________________________</w:t>
            </w:r>
            <w:r w:rsidRPr="000905E1">
              <w:t>_______</w:t>
            </w:r>
          </w:p>
          <w:p w:rsidR="001D10E5" w:rsidRDefault="001D10E5" w:rsidP="001D10E5">
            <w:pPr>
              <w:ind w:left="326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полный адрес фактического проживания с указанием индекса</w:t>
            </w:r>
          </w:p>
          <w:p w:rsidR="001D10E5" w:rsidRPr="000905E1" w:rsidRDefault="001D10E5" w:rsidP="001D10E5">
            <w:pPr>
              <w:ind w:left="3261"/>
            </w:pPr>
            <w:r>
              <w:t>____________________________________</w:t>
            </w:r>
            <w:r w:rsidRPr="000905E1">
              <w:t>_______</w:t>
            </w:r>
          </w:p>
          <w:p w:rsidR="001D10E5" w:rsidRDefault="001D10E5" w:rsidP="001D10E5">
            <w:pPr>
              <w:ind w:left="326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контактные тел. для связи (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моб.,</w:t>
            </w:r>
            <w:proofErr w:type="gramEnd"/>
            <w:r>
              <w:rPr>
                <w:i/>
                <w:sz w:val="18"/>
                <w:szCs w:val="18"/>
              </w:rPr>
              <w:t>дом</w:t>
            </w:r>
            <w:proofErr w:type="spellEnd"/>
            <w:r>
              <w:rPr>
                <w:i/>
                <w:sz w:val="18"/>
                <w:szCs w:val="18"/>
              </w:rPr>
              <w:t>.)</w:t>
            </w:r>
          </w:p>
          <w:p w:rsidR="00324A1F" w:rsidRDefault="00963434" w:rsidP="00963434">
            <w:r>
              <w:t xml:space="preserve"> </w:t>
            </w:r>
          </w:p>
          <w:p w:rsidR="00324A1F" w:rsidRDefault="00324A1F"/>
        </w:tc>
      </w:tr>
      <w:tr w:rsidR="00324A1F" w:rsidTr="002E7530">
        <w:trPr>
          <w:trHeight w:val="575"/>
        </w:trPr>
        <w:tc>
          <w:tcPr>
            <w:tcW w:w="9571" w:type="dxa"/>
          </w:tcPr>
          <w:p w:rsidR="001D10E5" w:rsidRDefault="001D10E5" w:rsidP="002E7530">
            <w:pPr>
              <w:spacing w:line="360" w:lineRule="auto"/>
              <w:jc w:val="center"/>
            </w:pPr>
          </w:p>
          <w:p w:rsidR="001D10E5" w:rsidRDefault="001D10E5" w:rsidP="002E7530">
            <w:pPr>
              <w:spacing w:line="360" w:lineRule="auto"/>
              <w:jc w:val="center"/>
            </w:pPr>
          </w:p>
          <w:p w:rsidR="00324A1F" w:rsidRDefault="00324A1F" w:rsidP="002E7530">
            <w:pPr>
              <w:spacing w:line="360" w:lineRule="auto"/>
              <w:jc w:val="center"/>
            </w:pPr>
            <w:r>
              <w:t>ЗАЯВЛЕНИЕ</w:t>
            </w:r>
          </w:p>
        </w:tc>
      </w:tr>
      <w:tr w:rsidR="00324A1F" w:rsidTr="00612004">
        <w:trPr>
          <w:trHeight w:val="2364"/>
        </w:trPr>
        <w:tc>
          <w:tcPr>
            <w:tcW w:w="9571" w:type="dxa"/>
          </w:tcPr>
          <w:p w:rsidR="00324A1F" w:rsidRPr="00612004" w:rsidRDefault="008C4990" w:rsidP="00612004">
            <w:pPr>
              <w:tabs>
                <w:tab w:val="right" w:leader="underscore" w:pos="9356"/>
              </w:tabs>
              <w:spacing w:before="280" w:line="480" w:lineRule="auto"/>
              <w:ind w:firstLine="709"/>
              <w:jc w:val="both"/>
            </w:pPr>
            <w:r>
              <w:t xml:space="preserve">Прошу </w:t>
            </w:r>
            <w:r w:rsidR="00CD1343">
              <w:t xml:space="preserve">возвратить документы, представленные мной для участия в конкурсе по формированию кадрового резерва </w:t>
            </w:r>
            <w:r w:rsidR="00CD1343" w:rsidRPr="00CD1343">
              <w:rPr>
                <w:rStyle w:val="a6"/>
                <w:b w:val="0"/>
              </w:rPr>
              <w:t>для замещения вакантных должностей государственной гражданской службы</w:t>
            </w:r>
            <w:r w:rsidR="00CD1343">
              <w:t xml:space="preserve"> Московского областного</w:t>
            </w:r>
          </w:p>
        </w:tc>
      </w:tr>
      <w:tr w:rsidR="00612004" w:rsidTr="00E04525">
        <w:trPr>
          <w:trHeight w:val="300"/>
        </w:trPr>
        <w:tc>
          <w:tcPr>
            <w:tcW w:w="9571" w:type="dxa"/>
          </w:tcPr>
          <w:p w:rsidR="00612004" w:rsidRPr="00612004" w:rsidRDefault="00612004" w:rsidP="00612004">
            <w:pPr>
              <w:tabs>
                <w:tab w:val="right" w:leader="underscore" w:pos="9356"/>
              </w:tabs>
              <w:jc w:val="both"/>
              <w:rPr>
                <w:i/>
                <w:sz w:val="20"/>
                <w:szCs w:val="20"/>
              </w:rPr>
            </w:pPr>
            <w:r>
              <w:t>УФАС России, завершенного «____» ________________ 20_</w:t>
            </w:r>
            <w:r w:rsidR="00955DE5">
              <w:t>_</w:t>
            </w:r>
            <w:bookmarkStart w:id="0" w:name="_GoBack"/>
            <w:bookmarkEnd w:id="0"/>
            <w:r>
              <w:t>__ года</w:t>
            </w:r>
            <w:r w:rsidR="00E04525">
              <w:t>.</w:t>
            </w:r>
          </w:p>
        </w:tc>
      </w:tr>
      <w:tr w:rsidR="00612004" w:rsidTr="00612004">
        <w:trPr>
          <w:trHeight w:val="819"/>
        </w:trPr>
        <w:tc>
          <w:tcPr>
            <w:tcW w:w="9571" w:type="dxa"/>
          </w:tcPr>
          <w:p w:rsidR="00612004" w:rsidRPr="00612004" w:rsidRDefault="00E91BB6" w:rsidP="00612004">
            <w:pPr>
              <w:tabs>
                <w:tab w:val="right" w:leader="underscore" w:pos="9356"/>
              </w:tabs>
              <w:ind w:left="453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="00612004" w:rsidRPr="00612004">
              <w:rPr>
                <w:i/>
                <w:sz w:val="20"/>
                <w:szCs w:val="20"/>
              </w:rPr>
              <w:t>дата завершения конкурса</w:t>
            </w:r>
          </w:p>
        </w:tc>
      </w:tr>
      <w:tr w:rsidR="00324A1F" w:rsidTr="00324A1F">
        <w:tc>
          <w:tcPr>
            <w:tcW w:w="9571" w:type="dxa"/>
          </w:tcPr>
          <w:p w:rsidR="001D10E5" w:rsidRDefault="001D10E5" w:rsidP="001D10E5">
            <w:pPr>
              <w:tabs>
                <w:tab w:val="right" w:pos="9356"/>
              </w:tabs>
              <w:spacing w:before="840"/>
              <w:ind w:left="5812"/>
              <w:jc w:val="center"/>
            </w:pPr>
            <w:r>
              <w:t>________________________</w:t>
            </w:r>
          </w:p>
          <w:p w:rsidR="001D10E5" w:rsidRDefault="001D10E5" w:rsidP="001D10E5">
            <w:pPr>
              <w:tabs>
                <w:tab w:val="right" w:pos="850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>личная подпись</w:t>
            </w:r>
          </w:p>
          <w:p w:rsidR="001D10E5" w:rsidRPr="00920B69" w:rsidRDefault="001D10E5" w:rsidP="001D10E5">
            <w:pPr>
              <w:tabs>
                <w:tab w:val="right" w:pos="9356"/>
              </w:tabs>
              <w:spacing w:before="5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t>«___»___________ 20___ года</w:t>
            </w:r>
          </w:p>
          <w:p w:rsidR="001D10E5" w:rsidRDefault="008C4990" w:rsidP="00963434">
            <w:pPr>
              <w:tabs>
                <w:tab w:val="right" w:pos="9639"/>
              </w:tabs>
            </w:pPr>
            <w:r>
              <w:tab/>
            </w:r>
          </w:p>
          <w:p w:rsidR="001D10E5" w:rsidRDefault="001D10E5" w:rsidP="00963434">
            <w:pPr>
              <w:tabs>
                <w:tab w:val="right" w:pos="9639"/>
              </w:tabs>
            </w:pPr>
          </w:p>
          <w:p w:rsidR="008C4990" w:rsidRDefault="008C4990" w:rsidP="001D10E5">
            <w:pPr>
              <w:tabs>
                <w:tab w:val="left" w:pos="7513"/>
                <w:tab w:val="left" w:pos="7797"/>
              </w:tabs>
            </w:pPr>
          </w:p>
        </w:tc>
      </w:tr>
    </w:tbl>
    <w:p w:rsidR="00E43D46" w:rsidRDefault="00E43D46"/>
    <w:sectPr w:rsidR="00E43D46" w:rsidSect="00324A1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1F"/>
    <w:rsid w:val="00075B26"/>
    <w:rsid w:val="00087CF0"/>
    <w:rsid w:val="000D46B7"/>
    <w:rsid w:val="00137301"/>
    <w:rsid w:val="00194209"/>
    <w:rsid w:val="00196B3D"/>
    <w:rsid w:val="001D10E5"/>
    <w:rsid w:val="001F038C"/>
    <w:rsid w:val="00216D03"/>
    <w:rsid w:val="002D639C"/>
    <w:rsid w:val="002E7530"/>
    <w:rsid w:val="00324A1F"/>
    <w:rsid w:val="003D2DBB"/>
    <w:rsid w:val="003E268F"/>
    <w:rsid w:val="0049109E"/>
    <w:rsid w:val="004B734A"/>
    <w:rsid w:val="005D2953"/>
    <w:rsid w:val="0061019B"/>
    <w:rsid w:val="00612004"/>
    <w:rsid w:val="00690BDA"/>
    <w:rsid w:val="006A0EFD"/>
    <w:rsid w:val="00720A43"/>
    <w:rsid w:val="008554B0"/>
    <w:rsid w:val="008923BA"/>
    <w:rsid w:val="008C4990"/>
    <w:rsid w:val="008E5987"/>
    <w:rsid w:val="008E7EE6"/>
    <w:rsid w:val="00944BB6"/>
    <w:rsid w:val="00955DE5"/>
    <w:rsid w:val="00963434"/>
    <w:rsid w:val="009D4959"/>
    <w:rsid w:val="009E6868"/>
    <w:rsid w:val="00AA4967"/>
    <w:rsid w:val="00B34982"/>
    <w:rsid w:val="00B5418C"/>
    <w:rsid w:val="00CD1343"/>
    <w:rsid w:val="00CE39D4"/>
    <w:rsid w:val="00E04525"/>
    <w:rsid w:val="00E43D46"/>
    <w:rsid w:val="00E91BB6"/>
    <w:rsid w:val="00F256EA"/>
    <w:rsid w:val="00F50463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1E2D-9D87-4CC1-BAD4-15798DEF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D10E5"/>
    <w:pPr>
      <w:keepNext/>
      <w:spacing w:line="360" w:lineRule="auto"/>
      <w:ind w:firstLine="709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1D1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CD1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Павлихина М.И.</dc:creator>
  <cp:lastModifiedBy>1</cp:lastModifiedBy>
  <cp:revision>7</cp:revision>
  <cp:lastPrinted>2018-09-05T12:45:00Z</cp:lastPrinted>
  <dcterms:created xsi:type="dcterms:W3CDTF">2021-10-18T16:24:00Z</dcterms:created>
  <dcterms:modified xsi:type="dcterms:W3CDTF">2022-04-18T09:35:00Z</dcterms:modified>
</cp:coreProperties>
</file>